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EF" w:rsidRDefault="00C30D41" w:rsidP="00C3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D41">
        <w:rPr>
          <w:rFonts w:ascii="Times New Roman" w:hAnsi="Times New Roman" w:cs="Times New Roman"/>
          <w:b/>
          <w:sz w:val="28"/>
          <w:szCs w:val="28"/>
        </w:rPr>
        <w:t>Suicide Prevention</w:t>
      </w:r>
    </w:p>
    <w:p w:rsidR="00C30D41" w:rsidRPr="00395467" w:rsidRDefault="00C30D41" w:rsidP="00C30D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467">
        <w:rPr>
          <w:rFonts w:ascii="Times New Roman" w:hAnsi="Times New Roman" w:cs="Times New Roman"/>
          <w:b/>
          <w:sz w:val="24"/>
          <w:szCs w:val="24"/>
          <w:u w:val="single"/>
        </w:rPr>
        <w:t>Suicide Statistics:</w:t>
      </w:r>
    </w:p>
    <w:p w:rsidR="00C30D41" w:rsidRPr="00395467" w:rsidRDefault="00C30D41" w:rsidP="00395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467">
        <w:rPr>
          <w:rFonts w:ascii="Times New Roman" w:hAnsi="Times New Roman" w:cs="Times New Roman"/>
          <w:sz w:val="24"/>
          <w:szCs w:val="24"/>
        </w:rPr>
        <w:t>Suicide is the 10</w:t>
      </w:r>
      <w:r w:rsidRPr="003954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5467">
        <w:rPr>
          <w:rFonts w:ascii="Times New Roman" w:hAnsi="Times New Roman" w:cs="Times New Roman"/>
          <w:sz w:val="24"/>
          <w:szCs w:val="24"/>
        </w:rPr>
        <w:t xml:space="preserve"> leading cause of death in the United States.</w:t>
      </w:r>
    </w:p>
    <w:p w:rsidR="00C30D41" w:rsidRPr="00395467" w:rsidRDefault="00C30D41" w:rsidP="00395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467">
        <w:rPr>
          <w:rFonts w:ascii="Times New Roman" w:hAnsi="Times New Roman" w:cs="Times New Roman"/>
          <w:sz w:val="24"/>
          <w:szCs w:val="24"/>
        </w:rPr>
        <w:t>One suicide occurs on average every 13.3 minutes in the United States.</w:t>
      </w:r>
    </w:p>
    <w:p w:rsidR="00C30D41" w:rsidRPr="00395467" w:rsidRDefault="00C30D41" w:rsidP="00395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467">
        <w:rPr>
          <w:rFonts w:ascii="Times New Roman" w:hAnsi="Times New Roman" w:cs="Times New Roman"/>
          <w:sz w:val="24"/>
          <w:szCs w:val="24"/>
        </w:rPr>
        <w:t>Suicide is the 2</w:t>
      </w:r>
      <w:r w:rsidRPr="003954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5467">
        <w:rPr>
          <w:rFonts w:ascii="Times New Roman" w:hAnsi="Times New Roman" w:cs="Times New Roman"/>
          <w:sz w:val="24"/>
          <w:szCs w:val="24"/>
        </w:rPr>
        <w:t xml:space="preserve"> leading cause of death among 15 to 24 year olds.</w:t>
      </w:r>
    </w:p>
    <w:p w:rsidR="00C30D41" w:rsidRPr="00395467" w:rsidRDefault="00C30D41" w:rsidP="00395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467">
        <w:rPr>
          <w:rFonts w:ascii="Times New Roman" w:hAnsi="Times New Roman" w:cs="Times New Roman"/>
          <w:sz w:val="24"/>
          <w:szCs w:val="24"/>
        </w:rPr>
        <w:t>It is estimated that five million living Americans have attempted to kill themselves.</w:t>
      </w:r>
    </w:p>
    <w:p w:rsidR="00C30D41" w:rsidRPr="00395467" w:rsidRDefault="00C30D41" w:rsidP="00395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467">
        <w:rPr>
          <w:rFonts w:ascii="Times New Roman" w:hAnsi="Times New Roman" w:cs="Times New Roman"/>
          <w:sz w:val="24"/>
          <w:szCs w:val="24"/>
        </w:rPr>
        <w:t>More people in the United States die by suicide each year than by homicide.</w:t>
      </w:r>
    </w:p>
    <w:p w:rsidR="00C30D41" w:rsidRDefault="00C30D41" w:rsidP="00C30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suicide intent or risk is detected early, lives can be saved.  It’s important to know the signs that someone may be at risk of suicide.</w:t>
      </w:r>
    </w:p>
    <w:p w:rsidR="00C30D41" w:rsidRPr="00395467" w:rsidRDefault="00C30D41" w:rsidP="00C30D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467">
        <w:rPr>
          <w:rFonts w:ascii="Times New Roman" w:hAnsi="Times New Roman" w:cs="Times New Roman"/>
          <w:b/>
          <w:sz w:val="24"/>
          <w:szCs w:val="24"/>
          <w:u w:val="single"/>
        </w:rPr>
        <w:t>Warning Signs: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Threatening to hurt or kill </w:t>
      </w:r>
      <w:proofErr w:type="gramStart"/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oneself</w:t>
      </w:r>
      <w:proofErr w:type="gramEnd"/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talking about wanting to hurt or kill oneself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Looking for ways to kill </w:t>
      </w:r>
      <w:proofErr w:type="gramStart"/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oneself</w:t>
      </w:r>
      <w:proofErr w:type="gramEnd"/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seeking access to firearms, available pills, or other means</w:t>
      </w:r>
    </w:p>
    <w:p w:rsidR="00395467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Talking or writing about death, dying, or suicide when these actions are out of the ordinary</w:t>
      </w:r>
    </w:p>
    <w:p w:rsidR="00395467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395467">
        <w:rPr>
          <w:rFonts w:ascii="Times New Roman" w:eastAsia="Times New Roman" w:hAnsi="Times New Roman" w:cs="Times New Roman"/>
          <w:sz w:val="24"/>
          <w:szCs w:val="24"/>
          <w:lang w:val="en"/>
        </w:rPr>
        <w:t>Feeling hopeless</w:t>
      </w:r>
    </w:p>
    <w:p w:rsidR="00C30D41" w:rsidRPr="00395467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395467">
        <w:rPr>
          <w:rFonts w:ascii="Times New Roman" w:eastAsia="Times New Roman" w:hAnsi="Times New Roman" w:cs="Times New Roman"/>
          <w:sz w:val="24"/>
          <w:szCs w:val="24"/>
          <w:lang w:val="en"/>
        </w:rPr>
        <w:t>Feeling rage or uncontrolled anger or seeking revenge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Acting reckless or engaging in risky activities - seemingly without thinking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Feeling trapped - like there's no way out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Increasing alcohol or drug use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Withdrawing from friends, family, and society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Feeling anxious, agitated, or unable to sleep or sleeping all the time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Experiencing dramatic mood changes</w:t>
      </w:r>
    </w:p>
    <w:p w:rsidR="00C30D41" w:rsidRPr="00C30D41" w:rsidRDefault="00395467" w:rsidP="0039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  </w:t>
      </w:r>
      <w:r w:rsidR="00C30D41" w:rsidRPr="00C30D41">
        <w:rPr>
          <w:rFonts w:ascii="Times New Roman" w:eastAsia="Times New Roman" w:hAnsi="Times New Roman" w:cs="Times New Roman"/>
          <w:sz w:val="24"/>
          <w:szCs w:val="24"/>
          <w:lang w:val="en"/>
        </w:rPr>
        <w:t>Seeing no reason for living or having no sense of purpose in life</w:t>
      </w:r>
    </w:p>
    <w:p w:rsidR="00C30D41" w:rsidRPr="00C30D41" w:rsidRDefault="00C30D41" w:rsidP="00C30D4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val="en"/>
        </w:rPr>
      </w:pPr>
      <w:r w:rsidRPr="00C30D41">
        <w:rPr>
          <w:rFonts w:ascii="Times New Roman" w:eastAsia="Times New Roman" w:hAnsi="Times New Roman" w:cs="Times New Roman"/>
          <w:sz w:val="16"/>
          <w:szCs w:val="16"/>
          <w:lang w:val="en"/>
        </w:rPr>
        <w:t>Developed by the U.S. Department of Health and Human Services – Substance Abuse and Mental Health Services Administration (SAMHSA</w:t>
      </w:r>
      <w:r>
        <w:rPr>
          <w:rFonts w:ascii="Times New Roman" w:eastAsia="Times New Roman" w:hAnsi="Times New Roman" w:cs="Times New Roman"/>
          <w:sz w:val="16"/>
          <w:szCs w:val="16"/>
          <w:lang w:val="en"/>
        </w:rPr>
        <w:t>)</w:t>
      </w:r>
    </w:p>
    <w:p w:rsidR="00C30D41" w:rsidRPr="00395467" w:rsidRDefault="00C30D41" w:rsidP="00C30D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467">
        <w:rPr>
          <w:rFonts w:ascii="Times New Roman" w:hAnsi="Times New Roman" w:cs="Times New Roman"/>
          <w:b/>
          <w:sz w:val="24"/>
          <w:szCs w:val="24"/>
          <w:u w:val="single"/>
        </w:rPr>
        <w:t>Get Involved:</w:t>
      </w:r>
    </w:p>
    <w:p w:rsidR="00C30D41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available, show interest and support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if he/she is thinking about suicide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direct.  Talk openly and freely about suicide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listen.  Accept the feelings.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non-judgmental.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ask why, offer empathy.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sworn to secrecy, offer hope.</w:t>
      </w:r>
    </w:p>
    <w:p w:rsidR="00395467" w:rsidRDefault="00395467" w:rsidP="00395467">
      <w:pPr>
        <w:rPr>
          <w:rFonts w:ascii="Times New Roman" w:hAnsi="Times New Roman" w:cs="Times New Roman"/>
          <w:sz w:val="24"/>
          <w:szCs w:val="24"/>
        </w:rPr>
      </w:pPr>
      <w:r w:rsidRPr="00395467">
        <w:rPr>
          <w:rFonts w:ascii="Times New Roman" w:hAnsi="Times New Roman" w:cs="Times New Roman"/>
          <w:b/>
          <w:sz w:val="24"/>
          <w:szCs w:val="24"/>
          <w:u w:val="single"/>
        </w:rPr>
        <w:t>Seek Help</w:t>
      </w:r>
      <w:r w:rsidRPr="00395467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Talk to someone!  Contact: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community mental health Agency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physician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religious leader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crisis intervention line</w:t>
      </w:r>
    </w:p>
    <w:p w:rsidR="00395467" w:rsidRDefault="00395467" w:rsidP="00395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911</w:t>
      </w:r>
    </w:p>
    <w:p w:rsidR="00C30D41" w:rsidRPr="00C30D41" w:rsidRDefault="00395467" w:rsidP="0039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or if you or someone you love is struggling with suicidal thoughts please contact us, The Depot Counseling Center at 618-263-4970. </w:t>
      </w:r>
    </w:p>
    <w:sectPr w:rsidR="00C30D41" w:rsidRPr="00C30D41" w:rsidSect="003954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8C7"/>
    <w:multiLevelType w:val="hybridMultilevel"/>
    <w:tmpl w:val="DF660372"/>
    <w:lvl w:ilvl="0" w:tplc="F75E9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4418"/>
    <w:multiLevelType w:val="multilevel"/>
    <w:tmpl w:val="25323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F46290D"/>
    <w:multiLevelType w:val="hybridMultilevel"/>
    <w:tmpl w:val="98FC6FE6"/>
    <w:lvl w:ilvl="0" w:tplc="D35E7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94390"/>
    <w:multiLevelType w:val="multilevel"/>
    <w:tmpl w:val="5AC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41"/>
    <w:rsid w:val="00294E54"/>
    <w:rsid w:val="00395467"/>
    <w:rsid w:val="00441BB3"/>
    <w:rsid w:val="00C30D41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Wissel</dc:creator>
  <cp:lastModifiedBy>Cindy Poland</cp:lastModifiedBy>
  <cp:revision>2</cp:revision>
  <dcterms:created xsi:type="dcterms:W3CDTF">2016-08-29T18:21:00Z</dcterms:created>
  <dcterms:modified xsi:type="dcterms:W3CDTF">2016-08-29T18:21:00Z</dcterms:modified>
</cp:coreProperties>
</file>