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80" w:rsidRDefault="00BB25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3705225</wp:posOffset>
                </wp:positionV>
                <wp:extent cx="6143625" cy="962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62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80" w:rsidRPr="00BB2580" w:rsidRDefault="00BB2580" w:rsidP="00BB25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B25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When Suicide int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ent or risk is detected early, lives can be saved.  It’s important to know the signs that someone may be at risk for suicide.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291.75pt;width:483.75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" fillcolor="yellow" strokeweight=".5pt">
                <v:textbox>
                  <w:txbxContent>
                    <w:p w:rsidR="00BB2580" w:rsidRPr="00BB2580" w:rsidRDefault="00BB2580" w:rsidP="00BB258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B2580">
                        <w:rPr>
                          <w:rFonts w:ascii="Comic Sans MS" w:hAnsi="Comic Sans MS"/>
                          <w:sz w:val="32"/>
                          <w:szCs w:val="32"/>
                        </w:rPr>
                        <w:t>When Suicide int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ent or risk is detected early, lives can be saved.  It’s important to know the signs that someone may be at risk for suicide.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1304925</wp:posOffset>
                </wp:positionV>
                <wp:extent cx="4838700" cy="2333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80" w:rsidRDefault="00BB2580" w:rsidP="00BB2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Suicide is the 10</w:t>
                            </w:r>
                            <w:r w:rsidRPr="00BB258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leading cause of death in the United States.</w:t>
                            </w:r>
                          </w:p>
                          <w:p w:rsidR="00BB2580" w:rsidRDefault="00BB2580" w:rsidP="00BB2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One Suicide occurs on average every 13.3 minutes in the U.S. </w:t>
                            </w:r>
                          </w:p>
                          <w:p w:rsidR="00BB2580" w:rsidRDefault="00BB2580" w:rsidP="00BB2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Suicide is the 2</w:t>
                            </w:r>
                            <w:r w:rsidRPr="00BB258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leading cause of death among 15-24 year olds.</w:t>
                            </w:r>
                          </w:p>
                          <w:p w:rsidR="00BB2580" w:rsidRDefault="00BB2580" w:rsidP="00BB2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is estimated that five million Americans have attempted to kill themselves.</w:t>
                            </w:r>
                          </w:p>
                          <w:p w:rsidR="00BB2580" w:rsidRPr="00BB2580" w:rsidRDefault="00BB2580" w:rsidP="00BB2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More people in the United States die by Suicide each year than by homicide.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pt;margin-top:102.75pt;width:381pt;height:18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" fillcolor="white [3201]" stroked="f" strokeweight=".5pt">
                <v:textbox>
                  <w:txbxContent>
                    <w:p w:rsidR="00BB2580" w:rsidRDefault="00BB2580" w:rsidP="00BB2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Suicide is the 10</w:t>
                      </w:r>
                      <w:r w:rsidRPr="00BB258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leading cause of death in the United States.</w:t>
                      </w:r>
                    </w:p>
                    <w:p w:rsidR="00BB2580" w:rsidRDefault="00BB2580" w:rsidP="00BB2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One Suicide occurs on average every 13.3 minutes in the U.S. </w:t>
                      </w:r>
                    </w:p>
                    <w:p w:rsidR="00BB2580" w:rsidRDefault="00BB2580" w:rsidP="00BB2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Suicide is the 2</w:t>
                      </w:r>
                      <w:r w:rsidRPr="00BB258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leading cause of death among 15-24 year olds.</w:t>
                      </w:r>
                    </w:p>
                    <w:p w:rsidR="00BB2580" w:rsidRDefault="00BB2580" w:rsidP="00BB2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 is estimated that five million Americans have attempted to kill themselves.</w:t>
                      </w:r>
                    </w:p>
                    <w:p w:rsidR="00BB2580" w:rsidRPr="00BB2580" w:rsidRDefault="00BB2580" w:rsidP="00BB2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More people in the United States die by Suicide each year than by homicide.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-238125</wp:posOffset>
                </wp:positionV>
                <wp:extent cx="3371850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80" w:rsidRPr="00BB2580" w:rsidRDefault="00BB258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BB25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Suicide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-18.75pt;width:265.5pt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" fillcolor="white [3201]" stroked="f" strokeweight=".5pt">
                <v:textbox>
                  <w:txbxContent>
                    <w:p w:rsidR="00BB2580" w:rsidRPr="00BB2580" w:rsidRDefault="00BB2580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BB2580">
                        <w:rPr>
                          <w:rFonts w:ascii="Comic Sans MS" w:hAnsi="Comic Sans MS"/>
                          <w:sz w:val="72"/>
                          <w:szCs w:val="72"/>
                        </w:rPr>
                        <w:t>Suicide Statistics: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-238124</wp:posOffset>
                </wp:positionV>
                <wp:extent cx="2657475" cy="2076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80" w:rsidRDefault="00BB25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2134" cy="2143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9350" cy="2148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82.75pt;margin-top:-18.75pt;width:209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" fillcolor="white [3201]" stroked="f" strokeweight=".5pt">
                <v:textbox>
                  <w:txbxContent>
                    <w:p w:rsidR="00BB2580" w:rsidRDefault="00BB25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2134" cy="2143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9350" cy="2148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Pr="00BB2580" w:rsidRDefault="00BB2580" w:rsidP="00BB2580"/>
    <w:p w:rsidR="00BB2580" w:rsidRDefault="00BB2580" w:rsidP="00BB2580"/>
    <w:p w:rsidR="00411F1A" w:rsidRDefault="00BB2580" w:rsidP="00BB258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Warning Signs: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Threatening to hurt or kill oneself or talking about wanting to hurt or kill oneself.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for ways to kill oneself by seeking access to firearms, available pills or other means.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Talking or writing about death, dying or suicide when these actions are out of the ordinary.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Feeling hopeless.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Feeling rage or uncontrolled anger or seeking revenge.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Acting reckless or engaging in risky activities-seemingly without thinking.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Feeling trapped-like there is no way out.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Increasing alcohol or drug use.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Withdrawing from friends, family and society.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Feeling anxious, agitated or unable to sleep or sleeping all the time.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Experiencing dramatic mood changes.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Seeing no reason for living or having no sense of purpose in life.</w:t>
      </w:r>
    </w:p>
    <w:p w:rsidR="00BB2580" w:rsidRDefault="00BB2580" w:rsidP="00BB2580">
      <w:pPr>
        <w:pStyle w:val="ListParagraph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Get Involved</w:t>
      </w:r>
    </w:p>
    <w:p w:rsidR="00FE20DE" w:rsidRDefault="00FE20DE" w:rsidP="00FE20DE">
      <w:pPr>
        <w:pStyle w:val="ListParagraph"/>
        <w:rPr>
          <w:rFonts w:ascii="Comic Sans MS" w:hAnsi="Comic Sans MS"/>
          <w:sz w:val="24"/>
          <w:szCs w:val="24"/>
        </w:rPr>
      </w:pP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available, show interest and support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if he/she is thinking about suicide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direct.  Talk openly and freely about suicide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willing</w:t>
      </w:r>
      <w:r w:rsidR="00FE20DE">
        <w:rPr>
          <w:rFonts w:ascii="Comic Sans MS" w:hAnsi="Comic Sans MS"/>
          <w:sz w:val="24"/>
          <w:szCs w:val="24"/>
        </w:rPr>
        <w:t xml:space="preserve"> to listen. Accept the feelings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non-judgmental</w:t>
      </w:r>
    </w:p>
    <w:p w:rsidR="00BB2580" w:rsidRDefault="00BB2580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ask why, offer empathy</w:t>
      </w:r>
    </w:p>
    <w:p w:rsidR="00FE20DE" w:rsidRDefault="00FE20DE" w:rsidP="00BB258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497840</wp:posOffset>
                </wp:positionV>
                <wp:extent cx="6524625" cy="3200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20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0DE" w:rsidRPr="00FE20DE" w:rsidRDefault="00FE20DE" w:rsidP="00FE20DE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 w:rsidRPr="00FE20D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Seek Help – Talk to Someone!!</w:t>
                            </w:r>
                          </w:p>
                          <w:p w:rsidR="00FE20DE" w:rsidRDefault="00FE20DE" w:rsidP="00FE20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 Community Mental Health Agency</w:t>
                            </w:r>
                          </w:p>
                          <w:p w:rsidR="00FE20DE" w:rsidRDefault="00FE20DE" w:rsidP="00FE20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 Physician</w:t>
                            </w:r>
                          </w:p>
                          <w:p w:rsidR="00FE20DE" w:rsidRDefault="00FE20DE" w:rsidP="00FE20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 Religious Leader</w:t>
                            </w:r>
                          </w:p>
                          <w:p w:rsidR="00FE20DE" w:rsidRDefault="00FE20DE" w:rsidP="00FE20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 Crisis Intervention Line</w:t>
                            </w:r>
                          </w:p>
                          <w:p w:rsidR="00FE20DE" w:rsidRPr="00FE20DE" w:rsidRDefault="00FE20DE" w:rsidP="00FE20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Call 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4pt;margin-top:39.2pt;width:513.75pt;height:2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" fillcolor="#d8d8d8 [2732]" strokeweight=".5pt">
                <v:textbox>
                  <w:txbxContent>
                    <w:p w:rsidR="00FE20DE" w:rsidRPr="00FE20DE" w:rsidRDefault="00FE20DE" w:rsidP="00FE20DE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r w:rsidRPr="00FE20DE">
                        <w:rPr>
                          <w:rFonts w:ascii="Comic Sans MS" w:hAnsi="Comic Sans MS"/>
                          <w:sz w:val="60"/>
                          <w:szCs w:val="60"/>
                        </w:rPr>
                        <w:t>Seek Help – Talk to Someone!!</w:t>
                      </w:r>
                    </w:p>
                    <w:p w:rsidR="00FE20DE" w:rsidRDefault="00FE20DE" w:rsidP="00FE20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 Community Mental Health Agency</w:t>
                      </w:r>
                    </w:p>
                    <w:p w:rsidR="00FE20DE" w:rsidRDefault="00FE20DE" w:rsidP="00FE20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 Physician</w:t>
                      </w:r>
                    </w:p>
                    <w:p w:rsidR="00FE20DE" w:rsidRDefault="00FE20DE" w:rsidP="00FE20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 Religious Leader</w:t>
                      </w:r>
                    </w:p>
                    <w:p w:rsidR="00FE20DE" w:rsidRDefault="00FE20DE" w:rsidP="00FE20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 Crisis Intervention Line</w:t>
                      </w:r>
                    </w:p>
                    <w:p w:rsidR="00FE20DE" w:rsidRPr="00FE20DE" w:rsidRDefault="00FE20DE" w:rsidP="00FE20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Call 911</w:t>
                      </w:r>
                    </w:p>
                  </w:txbxContent>
                </v:textbox>
              </v:shape>
            </w:pict>
          </mc:Fallback>
        </mc:AlternateContent>
      </w:r>
      <w:r w:rsidR="00BB2580">
        <w:rPr>
          <w:rFonts w:ascii="Comic Sans MS" w:hAnsi="Comic Sans MS"/>
          <w:sz w:val="24"/>
          <w:szCs w:val="24"/>
        </w:rPr>
        <w:t>Don’t be sworn to secrecy, offer hope</w:t>
      </w:r>
    </w:p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Pr="00FE20DE" w:rsidRDefault="00FE20DE" w:rsidP="00FE20DE"/>
    <w:p w:rsidR="00FE20DE" w:rsidRDefault="00FE20DE" w:rsidP="00FE20DE"/>
    <w:p w:rsidR="00BB2580" w:rsidRPr="00FE20DE" w:rsidRDefault="00FE20DE" w:rsidP="00FE20DE">
      <w:pPr>
        <w:jc w:val="center"/>
        <w:rPr>
          <w:rFonts w:ascii="Dotum" w:eastAsia="Dotum" w:hAnsi="Dotum" w:cs="Arial"/>
          <w:sz w:val="40"/>
          <w:szCs w:val="40"/>
        </w:rPr>
      </w:pPr>
      <w:r w:rsidRPr="00FE20DE">
        <w:rPr>
          <w:rFonts w:ascii="Dotum" w:eastAsia="Dotum" w:hAnsi="Dotum" w:cs="Arial"/>
          <w:sz w:val="40"/>
          <w:szCs w:val="40"/>
        </w:rPr>
        <w:t>For more information, or if you or someone you love is struggling with suicidal thoughts, please contact us.</w:t>
      </w:r>
    </w:p>
    <w:p w:rsidR="00FE20DE" w:rsidRPr="00FE20DE" w:rsidRDefault="00FE20DE" w:rsidP="00FE20DE">
      <w:pPr>
        <w:jc w:val="center"/>
        <w:rPr>
          <w:rFonts w:ascii="Arial" w:hAnsi="Arial" w:cs="Arial"/>
          <w:b/>
          <w:sz w:val="40"/>
          <w:szCs w:val="40"/>
        </w:rPr>
      </w:pPr>
      <w:r w:rsidRPr="00FE20DE">
        <w:rPr>
          <w:rFonts w:ascii="Arial" w:hAnsi="Arial" w:cs="Arial"/>
          <w:b/>
          <w:sz w:val="40"/>
          <w:szCs w:val="40"/>
        </w:rPr>
        <w:t>The Depot Counseling Center</w:t>
      </w:r>
    </w:p>
    <w:p w:rsidR="00FE20DE" w:rsidRPr="00FE20DE" w:rsidRDefault="00FE20DE" w:rsidP="00FE20DE">
      <w:pPr>
        <w:jc w:val="center"/>
        <w:rPr>
          <w:rFonts w:ascii="Arial" w:hAnsi="Arial" w:cs="Arial"/>
          <w:b/>
          <w:sz w:val="40"/>
          <w:szCs w:val="40"/>
        </w:rPr>
      </w:pPr>
      <w:r w:rsidRPr="00FE20DE">
        <w:rPr>
          <w:rFonts w:ascii="Arial" w:hAnsi="Arial" w:cs="Arial"/>
          <w:b/>
          <w:sz w:val="40"/>
          <w:szCs w:val="40"/>
        </w:rPr>
        <w:t>618-263-4970</w:t>
      </w:r>
      <w:bookmarkStart w:id="0" w:name="_GoBack"/>
      <w:bookmarkEnd w:id="0"/>
    </w:p>
    <w:sectPr w:rsidR="00FE20DE" w:rsidRPr="00FE20DE" w:rsidSect="00BB25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22C6"/>
    <w:multiLevelType w:val="hybridMultilevel"/>
    <w:tmpl w:val="2DBC08C4"/>
    <w:lvl w:ilvl="0" w:tplc="E31C2A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67460"/>
    <w:multiLevelType w:val="hybridMultilevel"/>
    <w:tmpl w:val="9E3CF684"/>
    <w:lvl w:ilvl="0" w:tplc="F70291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80"/>
    <w:rsid w:val="00411F1A"/>
    <w:rsid w:val="00BB2580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95112-006C-462C-80E4-6CB5092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Wissel</dc:creator>
  <cp:keywords/>
  <dc:description/>
  <cp:lastModifiedBy>Judy Wissel</cp:lastModifiedBy>
  <cp:revision>1</cp:revision>
  <dcterms:created xsi:type="dcterms:W3CDTF">2018-06-27T19:40:00Z</dcterms:created>
  <dcterms:modified xsi:type="dcterms:W3CDTF">2018-06-27T19:56:00Z</dcterms:modified>
</cp:coreProperties>
</file>